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AC" w:rsidRPr="00881CAC" w:rsidRDefault="00881CAC" w:rsidP="00881CA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en-GB"/>
        </w:rPr>
      </w:pPr>
      <w:r w:rsidRPr="00881CAC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en-GB"/>
        </w:rPr>
        <w:t>Combined Clubs 2016</w:t>
      </w:r>
    </w:p>
    <w:p w:rsidR="00881CAC" w:rsidRPr="00881CAC" w:rsidRDefault="00881CAC" w:rsidP="00881CA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en-GB"/>
        </w:rPr>
      </w:pPr>
      <w:r w:rsidRPr="00881CAC">
        <w:rPr>
          <w:rFonts w:ascii="Arial" w:eastAsia="Times New Roman" w:hAnsi="Arial" w:cs="Arial"/>
          <w:b/>
          <w:bCs/>
          <w:color w:val="000000"/>
          <w:sz w:val="34"/>
          <w:szCs w:val="34"/>
          <w:lang w:eastAsia="en-GB"/>
        </w:rPr>
        <w:t>Stour/Orwell</w:t>
      </w:r>
    </w:p>
    <w:p w:rsidR="00881CAC" w:rsidRPr="00881CAC" w:rsidRDefault="00881CAC" w:rsidP="00881CAC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</w:pPr>
      <w:bookmarkStart w:id="0" w:name="_GoBack"/>
      <w:bookmarkEnd w:id="0"/>
      <w:r w:rsidRPr="00881CAC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  <w:t>Overall</w:t>
      </w:r>
    </w:p>
    <w:p w:rsidR="00881CAC" w:rsidRPr="00881CAC" w:rsidRDefault="00881CAC" w:rsidP="00881CA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en-GB"/>
        </w:rPr>
      </w:pPr>
      <w:r w:rsidRPr="00881CAC">
        <w:rPr>
          <w:rFonts w:ascii="Arial" w:eastAsia="Times New Roman" w:hAnsi="Arial" w:cs="Arial"/>
          <w:b/>
          <w:bCs/>
          <w:color w:val="000000"/>
          <w:sz w:val="17"/>
          <w:szCs w:val="17"/>
          <w:lang w:eastAsia="en-GB"/>
        </w:rPr>
        <w:t>Sailed: 4, Discards: 1, To count: 3, Rating system: NHC1, Entries: 25, Scoring system: Appendix A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17"/>
        <w:gridCol w:w="1103"/>
        <w:gridCol w:w="1850"/>
        <w:gridCol w:w="990"/>
        <w:gridCol w:w="971"/>
        <w:gridCol w:w="1349"/>
        <w:gridCol w:w="999"/>
        <w:gridCol w:w="583"/>
        <w:gridCol w:w="980"/>
        <w:gridCol w:w="980"/>
        <w:gridCol w:w="980"/>
        <w:gridCol w:w="980"/>
        <w:gridCol w:w="527"/>
        <w:gridCol w:w="451"/>
      </w:tblGrid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Fleet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NHC1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hyperlink r:id="rId4" w:anchor="r1" w:history="1">
              <w:r w:rsidRPr="00881CAC">
                <w:rPr>
                  <w:rFonts w:ascii="Arial" w:eastAsia="Times New Roman" w:hAnsi="Arial" w:cs="Arial"/>
                  <w:b/>
                  <w:bCs/>
                  <w:color w:val="0000FF"/>
                  <w:sz w:val="17"/>
                  <w:szCs w:val="17"/>
                  <w:u w:val="single"/>
                  <w:lang w:eastAsia="en-GB"/>
                </w:rPr>
                <w:t>R1</w:t>
              </w:r>
            </w:hyperlink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hyperlink r:id="rId5" w:anchor="r2" w:history="1">
              <w:r w:rsidRPr="00881CAC">
                <w:rPr>
                  <w:rFonts w:ascii="Arial" w:eastAsia="Times New Roman" w:hAnsi="Arial" w:cs="Arial"/>
                  <w:b/>
                  <w:bCs/>
                  <w:color w:val="0000FF"/>
                  <w:sz w:val="17"/>
                  <w:szCs w:val="17"/>
                  <w:u w:val="single"/>
                  <w:lang w:eastAsia="en-GB"/>
                </w:rPr>
                <w:t>R2</w:t>
              </w:r>
            </w:hyperlink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hyperlink r:id="rId6" w:anchor="r4" w:history="1">
              <w:r w:rsidRPr="00881CAC">
                <w:rPr>
                  <w:rFonts w:ascii="Arial" w:eastAsia="Times New Roman" w:hAnsi="Arial" w:cs="Arial"/>
                  <w:b/>
                  <w:bCs/>
                  <w:color w:val="0000FF"/>
                  <w:sz w:val="17"/>
                  <w:szCs w:val="17"/>
                  <w:u w:val="single"/>
                  <w:lang w:eastAsia="en-GB"/>
                </w:rPr>
                <w:t>R4</w:t>
              </w:r>
            </w:hyperlink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hyperlink r:id="rId7" w:anchor="r5" w:history="1">
              <w:r w:rsidRPr="00881CAC">
                <w:rPr>
                  <w:rFonts w:ascii="Arial" w:eastAsia="Times New Roman" w:hAnsi="Arial" w:cs="Arial"/>
                  <w:b/>
                  <w:bCs/>
                  <w:color w:val="0000FF"/>
                  <w:sz w:val="17"/>
                  <w:szCs w:val="17"/>
                  <w:u w:val="single"/>
                  <w:lang w:eastAsia="en-GB"/>
                </w:rPr>
                <w:t>R5</w:t>
              </w:r>
            </w:hyperlink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Nett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Smokey Too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SJ30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GBR556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H&amp;DSC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Adrian </w:t>
            </w:r>
            <w:proofErr w:type="spellStart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Pells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0.922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First Kiss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Beneteau</w:t>
            </w:r>
            <w:proofErr w:type="spellEnd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32s5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H&amp;DSC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Stuart Howells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0.928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Katla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Stour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Ian Pavey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0.965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Get </w:t>
            </w:r>
            <w:proofErr w:type="spellStart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Kracking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GK29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H&amp;DSC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Gavin </w:t>
            </w:r>
            <w:proofErr w:type="spellStart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Antliffe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0.865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12.0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Sea Shanty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Maxi 1000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GBR3811L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David Neville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0.934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Stardust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Stella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HPYC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Philip Waring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0.802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23.0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Bushwakka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Trapper 250 TS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3570T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H&amp;DSC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Simon Garner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0.879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23.0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lastRenderedPageBreak/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Loup de 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First 260 Spirit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Stour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Tony Power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0.906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25.0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Jameerah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J/120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GBR3438L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Simon Ruffles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25.0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Time Off II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Bavaria 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GBR1377L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Will Finch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0.974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27.0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Boomerang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Sadler 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3533Y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PMSC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Steve Penn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0.836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(13.0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27.0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Blackjack 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Comet 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GBR8236R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H&amp;DSC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Andrew Davey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0.989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32.0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Isis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Contessa 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Nick Morgan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0.881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33.0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Embers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Hunter Horizon 27 DK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Shotley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Tim McKenzie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0.879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(13.0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Berlingo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Mini 650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Stour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Robin Dutton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0.991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35.0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Loafer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Albin Cumulus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5355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H&amp;DSC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Dave Reason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0.898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35.0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Applejack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Monark</w:t>
            </w:r>
            <w:proofErr w:type="spellEnd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700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6546Y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PMSC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Steve Miller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0.816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First 21.7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John Brooke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0.864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37.0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lastRenderedPageBreak/>
              <w:t>19th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Sniper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Twister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6625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PMSC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Tim Granville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0.874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40.0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Astrea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Starlight 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PMSC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Rick Kirkup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0.935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40.0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Freelance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Trapper 400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Not known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Shotley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Ray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0.859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40.0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Irela</w:t>
            </w:r>
            <w:proofErr w:type="spellEnd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III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Sigma 33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GBR2612L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H&amp;DSC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Michael Doogan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0.909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40.0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Anteia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Beneteau</w:t>
            </w:r>
            <w:proofErr w:type="spellEnd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Oceanis</w:t>
            </w:r>
            <w:proofErr w:type="spellEnd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423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Steve Pitt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42.0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Mallard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First 21.7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PMSC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Martin Ward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0.864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42.0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Silver Wain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Tradewind</w:t>
            </w:r>
            <w:proofErr w:type="spellEnd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Shotley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Jon Humby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0.853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42.0</w:t>
            </w:r>
          </w:p>
        </w:tc>
      </w:tr>
    </w:tbl>
    <w:p w:rsidR="00881CAC" w:rsidRPr="00881CAC" w:rsidRDefault="00881CAC" w:rsidP="00881CAC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</w:pPr>
      <w:r w:rsidRPr="00881CAC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  <w:t>R1</w:t>
      </w:r>
    </w:p>
    <w:p w:rsidR="00881CAC" w:rsidRPr="00881CAC" w:rsidRDefault="00881CAC" w:rsidP="00881CA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en-GB"/>
        </w:rPr>
      </w:pPr>
      <w:r w:rsidRPr="00881CAC">
        <w:rPr>
          <w:rFonts w:ascii="Arial" w:eastAsia="Times New Roman" w:hAnsi="Arial" w:cs="Arial"/>
          <w:b/>
          <w:bCs/>
          <w:color w:val="000000"/>
          <w:sz w:val="17"/>
          <w:szCs w:val="17"/>
          <w:lang w:eastAsia="en-GB"/>
        </w:rPr>
        <w:t>Start: Start 1, Finishes: Place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17"/>
        <w:gridCol w:w="1103"/>
        <w:gridCol w:w="1783"/>
        <w:gridCol w:w="962"/>
        <w:gridCol w:w="971"/>
        <w:gridCol w:w="1349"/>
        <w:gridCol w:w="999"/>
        <w:gridCol w:w="583"/>
        <w:gridCol w:w="772"/>
        <w:gridCol w:w="924"/>
        <w:gridCol w:w="640"/>
      </w:tblGrid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Fleet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NHC1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Corrected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Points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First Kiss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Beneteau</w:t>
            </w:r>
            <w:proofErr w:type="spellEnd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32s5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H&amp;DSC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Stuart Howells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0.928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3:28:48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3:13:46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Katla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Stour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Ian Pavey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0.965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3:22:36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3:15:31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Smokey Too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SJ30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GBR556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H&amp;DSC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Adrian </w:t>
            </w:r>
            <w:proofErr w:type="spellStart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Pells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0.922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3:32:15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3:15:42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Bushwakka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Trapper 250 TS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3570T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H&amp;DSC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Simon Garner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0.879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3:47:46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3:20:12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Sea Shanty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Maxi 1000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GBR3811L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David Neville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0.934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3:37:20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3:22:59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Get </w:t>
            </w:r>
            <w:proofErr w:type="spellStart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Kracking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GK29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H&amp;DSC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Gavin </w:t>
            </w:r>
            <w:proofErr w:type="spellStart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Antliffe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0.865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4:03:05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3:30:16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Jameerah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J/120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GBR3438L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Simon Ruffles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3:14:12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3:33:14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Loup de 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First 260 Spirit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Stour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Tony Power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0.906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4:00:55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3:38:16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Boomerang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Sadler 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3533Y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PMSC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Steve Penn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0.836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4:32:05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3:47:28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First 21.7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John Brooke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0.864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4:54:20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4:14:18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Embers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Hunter Horizon 27 DK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Shotley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Tim McKenzie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0.879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Irela</w:t>
            </w:r>
            <w:proofErr w:type="spellEnd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III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Sigma 33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GBR2612L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H&amp;DSC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Michael Doogan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0.909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13.0</w:t>
            </w:r>
          </w:p>
        </w:tc>
      </w:tr>
    </w:tbl>
    <w:p w:rsidR="00881CAC" w:rsidRPr="00881CAC" w:rsidRDefault="00881CAC" w:rsidP="00881CAC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</w:pPr>
      <w:r w:rsidRPr="00881CAC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  <w:lastRenderedPageBreak/>
        <w:t>R2</w:t>
      </w:r>
    </w:p>
    <w:p w:rsidR="00881CAC" w:rsidRPr="00881CAC" w:rsidRDefault="00881CAC" w:rsidP="00881CA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en-GB"/>
        </w:rPr>
      </w:pPr>
      <w:r w:rsidRPr="00881CAC">
        <w:rPr>
          <w:rFonts w:ascii="Arial" w:eastAsia="Times New Roman" w:hAnsi="Arial" w:cs="Arial"/>
          <w:b/>
          <w:bCs/>
          <w:color w:val="000000"/>
          <w:sz w:val="17"/>
          <w:szCs w:val="17"/>
          <w:lang w:eastAsia="en-GB"/>
        </w:rPr>
        <w:t>Start: Start 1, Finishes: Place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17"/>
        <w:gridCol w:w="1103"/>
        <w:gridCol w:w="1264"/>
        <w:gridCol w:w="990"/>
        <w:gridCol w:w="810"/>
        <w:gridCol w:w="1226"/>
        <w:gridCol w:w="999"/>
        <w:gridCol w:w="583"/>
        <w:gridCol w:w="772"/>
        <w:gridCol w:w="924"/>
        <w:gridCol w:w="640"/>
      </w:tblGrid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Fleet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NHC1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Corrected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Points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Smokey Too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SJ30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GBR556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H&amp;DSC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Adrian </w:t>
            </w:r>
            <w:proofErr w:type="spellStart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Pells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0.933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2:29:59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2:19:56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First Kiss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Beneteau</w:t>
            </w:r>
            <w:proofErr w:type="spellEnd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32s5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H&amp;DSC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Stuart Howells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0.942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2:28:54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2:20:16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Blackjack 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Comet 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GBR8236R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H&amp;DSC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Andrew Davey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0.989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2:23:10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2:21:36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Katla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Stour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Ian Pavey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0.976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2:28:54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2:25:20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Get </w:t>
            </w:r>
            <w:proofErr w:type="spellStart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Kracking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GK29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H&amp;DSC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Gavin </w:t>
            </w:r>
            <w:proofErr w:type="spellStart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Antliffe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0.860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2:56:26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2:31:44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Loafer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Albin Cumulus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5355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H&amp;DSC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Dave Reason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0.898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2:53:44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2:36:01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Stardust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Stella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HPYC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Philip Waring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0.802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3:17:52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2:38:41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Berlingo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Mini 650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Stour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Robin Dutton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0.991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Sniper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Twister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6625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PMSC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Tim Granville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0.874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Astrea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Starlight 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PMSC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Rick Kirkup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0.935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11.0</w:t>
            </w:r>
          </w:p>
        </w:tc>
      </w:tr>
    </w:tbl>
    <w:p w:rsidR="00881CAC" w:rsidRPr="00881CAC" w:rsidRDefault="00881CAC" w:rsidP="00881CAC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</w:pPr>
      <w:r w:rsidRPr="00881CAC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  <w:t>R4</w:t>
      </w:r>
    </w:p>
    <w:p w:rsidR="00881CAC" w:rsidRPr="00881CAC" w:rsidRDefault="00881CAC" w:rsidP="00881CA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en-GB"/>
        </w:rPr>
      </w:pPr>
      <w:r w:rsidRPr="00881CAC">
        <w:rPr>
          <w:rFonts w:ascii="Arial" w:eastAsia="Times New Roman" w:hAnsi="Arial" w:cs="Arial"/>
          <w:b/>
          <w:bCs/>
          <w:color w:val="000000"/>
          <w:sz w:val="17"/>
          <w:szCs w:val="17"/>
          <w:lang w:eastAsia="en-GB"/>
        </w:rPr>
        <w:t>Start: Start 1, Finishes: Place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17"/>
        <w:gridCol w:w="1103"/>
        <w:gridCol w:w="1783"/>
        <w:gridCol w:w="962"/>
        <w:gridCol w:w="971"/>
        <w:gridCol w:w="1216"/>
        <w:gridCol w:w="999"/>
        <w:gridCol w:w="583"/>
        <w:gridCol w:w="772"/>
        <w:gridCol w:w="924"/>
        <w:gridCol w:w="640"/>
      </w:tblGrid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Fleet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NHC1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Corrected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Points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Get </w:t>
            </w:r>
            <w:proofErr w:type="spellStart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Kracking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GK29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H&amp;DSC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Gavin </w:t>
            </w:r>
            <w:proofErr w:type="spellStart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Antliffe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0.849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2:51:17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2:25:25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Stardust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Stella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HPYC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Philip Waring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0.794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3:03:57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2:26:03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First Kiss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Beneteau</w:t>
            </w:r>
            <w:proofErr w:type="spellEnd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32s5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H&amp;DSC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Stuart Howells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0.944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2:39:06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2:30:11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Loup de 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First 260 Spirit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Stour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Tony Power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0.896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2:51:08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2:33:20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Smokey Too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SJ30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GBR556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H&amp;DSC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Adrian </w:t>
            </w:r>
            <w:proofErr w:type="spellStart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Pells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0.936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2:44:46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2:34:13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Time Off II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Bavaria 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GBR1377L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Will Finch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0.974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2:40:06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2:35:56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Katla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Stour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Ian Pavey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0.969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2:42:00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2:36:59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Boomerang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Sadler 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3533Y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PMSC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Steve Penn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0.831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3:33:27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2:57:23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Applejack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Monark</w:t>
            </w:r>
            <w:proofErr w:type="spellEnd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700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6546Y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PMSC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Steve Miller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0.816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3:44:53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3:03:30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Embers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Hunter Horizon 27 DK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Shotley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Tim McKenzie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0.879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3:43:15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3:16:14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Isis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Contessa 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Nick Morgan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0.881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Freelance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Trapper 400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Not known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Shotley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Ray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0.859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13.0</w:t>
            </w:r>
          </w:p>
        </w:tc>
      </w:tr>
    </w:tbl>
    <w:p w:rsidR="00881CAC" w:rsidRPr="00881CAC" w:rsidRDefault="00881CAC" w:rsidP="00881CAC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</w:pPr>
      <w:r w:rsidRPr="00881CAC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  <w:t>R5</w:t>
      </w:r>
    </w:p>
    <w:p w:rsidR="00881CAC" w:rsidRPr="00881CAC" w:rsidRDefault="00881CAC" w:rsidP="00881CA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en-GB"/>
        </w:rPr>
      </w:pPr>
      <w:r w:rsidRPr="00881CAC">
        <w:rPr>
          <w:rFonts w:ascii="Arial" w:eastAsia="Times New Roman" w:hAnsi="Arial" w:cs="Arial"/>
          <w:b/>
          <w:bCs/>
          <w:color w:val="000000"/>
          <w:sz w:val="17"/>
          <w:szCs w:val="17"/>
          <w:lang w:eastAsia="en-GB"/>
        </w:rPr>
        <w:t>Start: Start 1, Finishes: Place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17"/>
        <w:gridCol w:w="1075"/>
        <w:gridCol w:w="1783"/>
        <w:gridCol w:w="962"/>
        <w:gridCol w:w="971"/>
        <w:gridCol w:w="1216"/>
        <w:gridCol w:w="999"/>
        <w:gridCol w:w="583"/>
        <w:gridCol w:w="772"/>
        <w:gridCol w:w="924"/>
        <w:gridCol w:w="640"/>
      </w:tblGrid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Fleet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NHC1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Corrected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Points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Smokey Too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SJ30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GBR556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H&amp;DSC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Adrian </w:t>
            </w:r>
            <w:proofErr w:type="spellStart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Pells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0.936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2:04:29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1:56:31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Katla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Stour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Ian Pavey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0.966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2:01:27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1:57:19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Sea Shanty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Maxi 1000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GBR3811L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David Neville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0.934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2:06:40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1:58:18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First Kiss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Beneteau</w:t>
            </w:r>
            <w:proofErr w:type="spellEnd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32s5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H&amp;DSC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Stuart Howells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0.949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2:05:56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1:59:31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Jameerah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J/120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GBR3438L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Simon Ruffles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1:54:32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2:04:50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Bushwakka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Trapper 250 TS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3570T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H&amp;DSC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Simon Garner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0.883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2:22:58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2:06:14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Isis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Contessa 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Nick Morgan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0.881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2:38:58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2:20:03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Time Off II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Bavaria 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GBR1377L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Will Finch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0.972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2:24:56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2:20:53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Berlingo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Mini 650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Stour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Robin Dutton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0.991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2:24:25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2:23:07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Boomerang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Sadler 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3533Y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PMSC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Steve Penn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0.827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3:16:20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2:42:22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10.0</w:t>
            </w:r>
          </w:p>
        </w:tc>
      </w:tr>
      <w:tr w:rsidR="00881CAC" w:rsidRPr="00881CAC" w:rsidTr="00881C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Embers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Hunter Horizon 27 DK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Shotley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Tim McKenzie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0.869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3:42:15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3:13:08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CAC" w:rsidRPr="00881CAC" w:rsidRDefault="00881CAC" w:rsidP="00881CA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81C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11.0</w:t>
            </w:r>
          </w:p>
        </w:tc>
      </w:tr>
    </w:tbl>
    <w:p w:rsidR="00881CAC" w:rsidRPr="00881CAC" w:rsidRDefault="00881CAC" w:rsidP="00881CAC">
      <w:pPr>
        <w:spacing w:before="225" w:after="225" w:line="240" w:lineRule="auto"/>
        <w:ind w:left="375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</w:p>
    <w:p w:rsidR="00881CAC" w:rsidRPr="00881CAC" w:rsidRDefault="00881CAC" w:rsidP="00881CAC">
      <w:pPr>
        <w:spacing w:before="225" w:after="225" w:line="240" w:lineRule="auto"/>
        <w:ind w:right="375"/>
        <w:jc w:val="right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</w:p>
    <w:p w:rsidR="00881CAC" w:rsidRPr="00881CAC" w:rsidRDefault="00881CAC" w:rsidP="00881CA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proofErr w:type="spellStart"/>
      <w:r w:rsidRPr="00881CAC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Sailwave</w:t>
      </w:r>
      <w:proofErr w:type="spellEnd"/>
      <w:r w:rsidRPr="00881CAC">
        <w:rPr>
          <w:rFonts w:ascii="Arial" w:eastAsia="Times New Roman" w:hAnsi="Arial" w:cs="Arial"/>
          <w:color w:val="000000"/>
          <w:sz w:val="17"/>
          <w:szCs w:val="17"/>
          <w:lang w:eastAsia="en-GB"/>
        </w:rPr>
        <w:t xml:space="preserve"> Scoring Software 2.16.7</w:t>
      </w:r>
      <w:r w:rsidRPr="00881CAC">
        <w:rPr>
          <w:rFonts w:ascii="Arial" w:eastAsia="Times New Roman" w:hAnsi="Arial" w:cs="Arial"/>
          <w:color w:val="000000"/>
          <w:sz w:val="17"/>
          <w:szCs w:val="17"/>
          <w:lang w:eastAsia="en-GB"/>
        </w:rPr>
        <w:br/>
      </w:r>
      <w:hyperlink r:id="rId8" w:history="1">
        <w:r w:rsidRPr="00881CAC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en-GB"/>
          </w:rPr>
          <w:t>www.sailwave.com</w:t>
        </w:r>
      </w:hyperlink>
    </w:p>
    <w:p w:rsidR="00F46E0B" w:rsidRDefault="00F46E0B"/>
    <w:sectPr w:rsidR="00F46E0B" w:rsidSect="00881C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AC"/>
    <w:rsid w:val="00881CAC"/>
    <w:rsid w:val="00F4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92DD9"/>
  <w15:chartTrackingRefBased/>
  <w15:docId w15:val="{8F7EF7A0-6168-4E8B-82EC-8EFAD64C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1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81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81C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1CA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81CA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81CA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881CAC"/>
  </w:style>
  <w:style w:type="paragraph" w:customStyle="1" w:styleId="msonormal0">
    <w:name w:val="msonormal"/>
    <w:basedOn w:val="Normal"/>
    <w:rsid w:val="0088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81C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1CAC"/>
    <w:rPr>
      <w:color w:val="800080"/>
      <w:u w:val="single"/>
    </w:rPr>
  </w:style>
  <w:style w:type="paragraph" w:customStyle="1" w:styleId="hardleft">
    <w:name w:val="hardleft"/>
    <w:basedOn w:val="Normal"/>
    <w:rsid w:val="0088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ardright">
    <w:name w:val="hardright"/>
    <w:basedOn w:val="Normal"/>
    <w:rsid w:val="0088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8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lwav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tac\OneDrive%20-%20MultiFreight%20Limited\My%20Documents\CCS%202016%20Result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tac\OneDrive%20-%20MultiFreight%20Limited\My%20Documents\CCS%202016%20Results.htm" TargetMode="External"/><Relationship Id="rId5" Type="http://schemas.openxmlformats.org/officeDocument/2006/relationships/hyperlink" Target="file:///C:\Users\tac\OneDrive%20-%20MultiFreight%20Limited\My%20Documents\CCS%202016%20Results.htm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tac\OneDrive%20-%20MultiFreight%20Limited\My%20Documents\CCS%202016%20Results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Clayton</dc:creator>
  <cp:keywords/>
  <dc:description/>
  <cp:lastModifiedBy>Tom Clayton</cp:lastModifiedBy>
  <cp:revision>1</cp:revision>
  <dcterms:created xsi:type="dcterms:W3CDTF">2017-01-06T17:23:00Z</dcterms:created>
  <dcterms:modified xsi:type="dcterms:W3CDTF">2017-01-06T17:25:00Z</dcterms:modified>
</cp:coreProperties>
</file>