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80E4" w14:textId="77777777" w:rsidR="00816EE3" w:rsidRPr="00816EE3" w:rsidRDefault="00816EE3" w:rsidP="00816EE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GB"/>
        </w:rPr>
      </w:pPr>
      <w:r w:rsidRPr="00816EE3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GB"/>
        </w:rPr>
        <w:t>Combined Clubs 2018</w:t>
      </w:r>
    </w:p>
    <w:p w14:paraId="77C478D3" w14:textId="77777777" w:rsidR="00816EE3" w:rsidRPr="00816EE3" w:rsidRDefault="00816EE3" w:rsidP="00816EE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816EE3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Results are provisional as of 9:55 on June 4, 2018</w:t>
      </w:r>
    </w:p>
    <w:p w14:paraId="475C3A3A" w14:textId="77777777" w:rsidR="00816EE3" w:rsidRPr="00816EE3" w:rsidRDefault="00816EE3" w:rsidP="00816EE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816EE3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Overall</w:t>
      </w:r>
    </w:p>
    <w:p w14:paraId="38329B69" w14:textId="77777777" w:rsidR="00816EE3" w:rsidRPr="00816EE3" w:rsidRDefault="00816EE3" w:rsidP="00816E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816EE3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Sailed: 2, Discards: 0, To count: 2, Rating system: PY, Entries: 5, Scoring system: Appendix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95"/>
        <w:gridCol w:w="999"/>
        <w:gridCol w:w="1028"/>
        <w:gridCol w:w="1018"/>
        <w:gridCol w:w="612"/>
        <w:gridCol w:w="1198"/>
        <w:gridCol w:w="499"/>
        <w:gridCol w:w="772"/>
        <w:gridCol w:w="772"/>
        <w:gridCol w:w="527"/>
        <w:gridCol w:w="451"/>
      </w:tblGrid>
      <w:tr w:rsidR="00816EE3" w:rsidRPr="00816EE3" w14:paraId="72905465" w14:textId="77777777" w:rsidTr="00816EE3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0EAE8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07F00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SPI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51018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7548A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31AA9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287C8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FDAF2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F6734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7284F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4" w:anchor="r1" w:history="1">
              <w:r w:rsidRPr="00816EE3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R1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2202F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5" w:anchor="r2" w:history="1">
              <w:r w:rsidRPr="00816EE3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R2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9A1D5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264C2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Nett</w:t>
            </w:r>
          </w:p>
        </w:tc>
      </w:tr>
      <w:tr w:rsidR="00816EE3" w:rsidRPr="00816EE3" w14:paraId="588D63EB" w14:textId="77777777" w:rsidTr="00816EE3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29271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8B452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A7B45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Time Off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7B280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Bavaria 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7A752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1377L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AF849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40055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Will Finch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D8170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B873E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04266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FF39C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1761F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</w:tr>
      <w:tr w:rsidR="00816EE3" w:rsidRPr="00816EE3" w14:paraId="0B43014C" w14:textId="77777777" w:rsidTr="00816EE3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F1459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C7C56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ADF90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Windrush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F5581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Barbican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00690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6816T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88DD8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64E8B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Allan Jones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FF162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BE9A2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ECC10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73DFC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19A8D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</w:tr>
      <w:tr w:rsidR="00816EE3" w:rsidRPr="00816EE3" w14:paraId="171241C9" w14:textId="77777777" w:rsidTr="00816EE3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56DA5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C0CCA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35D8C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Allegro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8BE97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Moody 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494EE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1809L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21B6B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2B11D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John </w:t>
            </w:r>
            <w:proofErr w:type="spellStart"/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Ettling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165D3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C23A5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06289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0E355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E0B3F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</w:tr>
      <w:tr w:rsidR="00816EE3" w:rsidRPr="00816EE3" w14:paraId="6B859633" w14:textId="77777777" w:rsidTr="00816EE3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283F4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CE980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6C6BE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Astraea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32897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Starlight 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8D9DD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A9ED2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BA638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Rick Kirkup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49A91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A9FFD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89BBB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B2135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5EB02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16.0</w:t>
            </w:r>
          </w:p>
        </w:tc>
      </w:tr>
      <w:tr w:rsidR="00816EE3" w:rsidRPr="00816EE3" w14:paraId="088F30C0" w14:textId="77777777" w:rsidTr="00816EE3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000B5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82C64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BF648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Boomerang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40F08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Sadler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18EE1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339F0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26AC1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Stephen Penn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63B49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D632B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24801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1310B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35561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16.0</w:t>
            </w:r>
          </w:p>
        </w:tc>
      </w:tr>
    </w:tbl>
    <w:p w14:paraId="784DE64D" w14:textId="77777777" w:rsidR="00816EE3" w:rsidRPr="00816EE3" w:rsidRDefault="00816EE3" w:rsidP="00816EE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816EE3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R1</w:t>
      </w:r>
    </w:p>
    <w:p w14:paraId="5F890CC9" w14:textId="77777777" w:rsidR="00816EE3" w:rsidRPr="00816EE3" w:rsidRDefault="00816EE3" w:rsidP="00816E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816EE3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Start: Start 1, Finishes: Place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95"/>
        <w:gridCol w:w="914"/>
        <w:gridCol w:w="933"/>
        <w:gridCol w:w="1009"/>
        <w:gridCol w:w="602"/>
        <w:gridCol w:w="1009"/>
        <w:gridCol w:w="499"/>
        <w:gridCol w:w="772"/>
        <w:gridCol w:w="640"/>
      </w:tblGrid>
      <w:tr w:rsidR="00816EE3" w:rsidRPr="00816EE3" w14:paraId="2B4385C0" w14:textId="77777777" w:rsidTr="00816EE3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C5BC1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8C1B3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SPI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BA78C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7968E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78DE4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B4889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A680B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63148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D7557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B70D0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Points</w:t>
            </w:r>
          </w:p>
        </w:tc>
      </w:tr>
      <w:tr w:rsidR="00816EE3" w:rsidRPr="00816EE3" w14:paraId="03FFB2C1" w14:textId="77777777" w:rsidTr="00816EE3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ED457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4F349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5FDA7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Time Off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0CA1B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Bavaria 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650DD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1377L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90D11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73CC4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Will Finch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2DAC8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0119C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5:30:02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06E2E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</w:tr>
      <w:tr w:rsidR="00816EE3" w:rsidRPr="00816EE3" w14:paraId="15D1F31E" w14:textId="77777777" w:rsidTr="00816EE3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95A01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E7B34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9657D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Allegro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73FF5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Moody 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D61CA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1809L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D364E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949D1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John </w:t>
            </w:r>
            <w:proofErr w:type="spellStart"/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Ettling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1BDF4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10A1E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DD786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</w:tr>
    </w:tbl>
    <w:p w14:paraId="32688BA8" w14:textId="77777777" w:rsidR="00816EE3" w:rsidRPr="00816EE3" w:rsidRDefault="00816EE3" w:rsidP="00816EE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816EE3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R2</w:t>
      </w:r>
    </w:p>
    <w:p w14:paraId="6FC289FD" w14:textId="77777777" w:rsidR="00816EE3" w:rsidRPr="00816EE3" w:rsidRDefault="00816EE3" w:rsidP="00816E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816EE3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Start: Start 1, Finishes: Place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95"/>
        <w:gridCol w:w="914"/>
        <w:gridCol w:w="1028"/>
        <w:gridCol w:w="1018"/>
        <w:gridCol w:w="602"/>
        <w:gridCol w:w="999"/>
        <w:gridCol w:w="499"/>
        <w:gridCol w:w="772"/>
        <w:gridCol w:w="640"/>
      </w:tblGrid>
      <w:tr w:rsidR="00816EE3" w:rsidRPr="00816EE3" w14:paraId="6FC28EA8" w14:textId="77777777" w:rsidTr="00816EE3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4A693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70C07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SPI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52BFA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501F2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85896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B4AC2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FCD45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28CE9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48D01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22859" w14:textId="77777777" w:rsidR="00816EE3" w:rsidRPr="00816EE3" w:rsidRDefault="00816EE3" w:rsidP="00816EE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Points</w:t>
            </w:r>
          </w:p>
        </w:tc>
      </w:tr>
      <w:tr w:rsidR="00816EE3" w:rsidRPr="00816EE3" w14:paraId="156821DD" w14:textId="77777777" w:rsidTr="00816EE3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7C94E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27BFD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BA420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Windrush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44C59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Barbican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1BB51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6816T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BC2C2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B4606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Allan Jones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A2657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DA4C8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5:38:13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769F2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</w:tr>
      <w:tr w:rsidR="00816EE3" w:rsidRPr="00816EE3" w14:paraId="593410CF" w14:textId="77777777" w:rsidTr="00816EE3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7D08F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8DD69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2C85C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Time Off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D2248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Bavaria 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8C1C0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1377L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DD949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5BB61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Will Finch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26DBA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84B38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5:03:35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A643B" w14:textId="77777777" w:rsidR="00816EE3" w:rsidRPr="00816EE3" w:rsidRDefault="00816EE3" w:rsidP="00816EE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16EE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</w:tr>
    </w:tbl>
    <w:p w14:paraId="3D75CC43" w14:textId="77777777" w:rsidR="00816EE3" w:rsidRPr="00816EE3" w:rsidRDefault="00816EE3" w:rsidP="00816EE3">
      <w:pPr>
        <w:spacing w:before="225" w:after="225" w:line="240" w:lineRule="auto"/>
        <w:ind w:left="375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14:paraId="6B29F1DE" w14:textId="77777777" w:rsidR="00816EE3" w:rsidRPr="00816EE3" w:rsidRDefault="00816EE3" w:rsidP="00816E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proofErr w:type="spellStart"/>
      <w:r w:rsidRPr="00816EE3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Sailwave</w:t>
      </w:r>
      <w:proofErr w:type="spellEnd"/>
      <w:r w:rsidRPr="00816EE3">
        <w:rPr>
          <w:rFonts w:ascii="Arial" w:eastAsia="Times New Roman" w:hAnsi="Arial" w:cs="Arial"/>
          <w:color w:val="000000"/>
          <w:sz w:val="17"/>
          <w:szCs w:val="17"/>
          <w:lang w:eastAsia="en-GB"/>
        </w:rPr>
        <w:t xml:space="preserve"> Scoring Software 2.16.7</w:t>
      </w:r>
      <w:r w:rsidRPr="00816EE3">
        <w:rPr>
          <w:rFonts w:ascii="Arial" w:eastAsia="Times New Roman" w:hAnsi="Arial" w:cs="Arial"/>
          <w:color w:val="000000"/>
          <w:sz w:val="17"/>
          <w:szCs w:val="17"/>
          <w:lang w:eastAsia="en-GB"/>
        </w:rPr>
        <w:br/>
      </w:r>
      <w:hyperlink r:id="rId6" w:history="1">
        <w:r w:rsidRPr="00816EE3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en-GB"/>
          </w:rPr>
          <w:t>www.sailwave.co</w:t>
        </w:r>
        <w:bookmarkStart w:id="0" w:name="_GoBack"/>
        <w:bookmarkEnd w:id="0"/>
        <w:r w:rsidRPr="00816EE3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en-GB"/>
          </w:rPr>
          <w:t>m</w:t>
        </w:r>
      </w:hyperlink>
    </w:p>
    <w:p w14:paraId="4330AF16" w14:textId="77777777" w:rsidR="00445FF5" w:rsidRDefault="00445FF5"/>
    <w:sectPr w:rsidR="00445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E3"/>
    <w:rsid w:val="00445FF5"/>
    <w:rsid w:val="00736636"/>
    <w:rsid w:val="00816EE3"/>
    <w:rsid w:val="00D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B9A2"/>
  <w15:chartTrackingRefBased/>
  <w15:docId w15:val="{7D4FE309-ADB5-4608-93CA-9674ACB8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16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E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6E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EE3"/>
    <w:rPr>
      <w:color w:val="0000FF"/>
      <w:u w:val="single"/>
    </w:rPr>
  </w:style>
  <w:style w:type="paragraph" w:customStyle="1" w:styleId="hardleft">
    <w:name w:val="hardleft"/>
    <w:basedOn w:val="Normal"/>
    <w:rsid w:val="0081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right">
    <w:name w:val="hardright"/>
    <w:basedOn w:val="Normal"/>
    <w:rsid w:val="0081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lwave.com" TargetMode="External"/><Relationship Id="rId5" Type="http://schemas.openxmlformats.org/officeDocument/2006/relationships/hyperlink" Target="file:///C:\Users\tac\OneDrive%20-%20MultiFreight%20Limited\My%20Documents\Combined%20Clubs%202018%20White%20Sails.htm" TargetMode="External"/><Relationship Id="rId4" Type="http://schemas.openxmlformats.org/officeDocument/2006/relationships/hyperlink" Target="file:///C:\Users\tac\OneDrive%20-%20MultiFreight%20Limited\My%20Documents\Combined%20Clubs%202018%20White%20Sail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Clayton</dc:creator>
  <cp:keywords/>
  <dc:description/>
  <cp:lastModifiedBy>Tom Clayton</cp:lastModifiedBy>
  <cp:revision>1</cp:revision>
  <dcterms:created xsi:type="dcterms:W3CDTF">2018-06-06T21:30:00Z</dcterms:created>
  <dcterms:modified xsi:type="dcterms:W3CDTF">2018-06-06T21:33:00Z</dcterms:modified>
</cp:coreProperties>
</file>